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784" w:rsidRPr="00695873" w:rsidRDefault="00946784" w:rsidP="00353404">
      <w:pPr>
        <w:jc w:val="center"/>
        <w:rPr>
          <w:b/>
          <w:lang w:val="ru-RU"/>
        </w:rPr>
      </w:pPr>
    </w:p>
    <w:p w:rsidR="00353404" w:rsidRPr="00A82ABA" w:rsidRDefault="00353404" w:rsidP="00353404">
      <w:pPr>
        <w:jc w:val="center"/>
        <w:rPr>
          <w:rFonts w:ascii="Times New Roman" w:hAnsi="Times New Roman" w:cs="Times New Roman"/>
          <w:b/>
          <w:color w:val="002060"/>
          <w:sz w:val="52"/>
          <w:szCs w:val="52"/>
          <w:lang w:val="ru-RU"/>
        </w:rPr>
      </w:pPr>
      <w:r w:rsidRPr="00A82ABA">
        <w:rPr>
          <w:rFonts w:ascii="Times New Roman" w:hAnsi="Times New Roman" w:cs="Times New Roman"/>
          <w:b/>
          <w:color w:val="002060"/>
          <w:sz w:val="52"/>
          <w:szCs w:val="52"/>
          <w:lang w:val="ru-RU"/>
        </w:rPr>
        <w:t>Структура</w:t>
      </w:r>
    </w:p>
    <w:p w:rsidR="00353404" w:rsidRPr="00A82ABA" w:rsidRDefault="008122C0" w:rsidP="008122C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A82ABA">
        <w:rPr>
          <w:rFonts w:ascii="Times New Roman" w:hAnsi="Times New Roman" w:cs="Times New Roman"/>
          <w:b/>
          <w:sz w:val="36"/>
          <w:szCs w:val="36"/>
          <w:lang w:val="ru-RU"/>
        </w:rPr>
        <w:t>г</w:t>
      </w:r>
      <w:r w:rsidR="00353404" w:rsidRPr="00A82ABA">
        <w:rPr>
          <w:rFonts w:ascii="Times New Roman" w:hAnsi="Times New Roman" w:cs="Times New Roman"/>
          <w:b/>
          <w:sz w:val="36"/>
          <w:szCs w:val="36"/>
          <w:lang w:val="ru-RU"/>
        </w:rPr>
        <w:t>осударственного учреждения</w:t>
      </w:r>
    </w:p>
    <w:p w:rsidR="00E100DB" w:rsidRDefault="00353404" w:rsidP="008122C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A82ABA">
        <w:rPr>
          <w:rFonts w:ascii="Times New Roman" w:hAnsi="Times New Roman" w:cs="Times New Roman"/>
          <w:b/>
          <w:sz w:val="36"/>
          <w:szCs w:val="36"/>
          <w:lang w:val="ru-RU"/>
        </w:rPr>
        <w:t xml:space="preserve">«Территориальный центр социального обслуживания </w:t>
      </w:r>
    </w:p>
    <w:p w:rsidR="00353404" w:rsidRPr="00A82ABA" w:rsidRDefault="00353404" w:rsidP="008122C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A82ABA">
        <w:rPr>
          <w:rFonts w:ascii="Times New Roman" w:hAnsi="Times New Roman" w:cs="Times New Roman"/>
          <w:b/>
          <w:sz w:val="36"/>
          <w:szCs w:val="36"/>
          <w:lang w:val="ru-RU"/>
        </w:rPr>
        <w:t>населения Глубокского района»</w:t>
      </w:r>
    </w:p>
    <w:p w:rsidR="003774B8" w:rsidRPr="00A82ABA" w:rsidRDefault="003774B8" w:rsidP="008122C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A82ABA">
        <w:rPr>
          <w:rFonts w:ascii="Times New Roman" w:hAnsi="Times New Roman" w:cs="Times New Roman"/>
          <w:b/>
          <w:noProof/>
          <w:sz w:val="36"/>
          <w:szCs w:val="36"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2298095</wp:posOffset>
                </wp:positionH>
                <wp:positionV relativeFrom="paragraph">
                  <wp:posOffset>254561</wp:posOffset>
                </wp:positionV>
                <wp:extent cx="2264572" cy="864524"/>
                <wp:effectExtent l="0" t="0" r="21590" b="1206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4572" cy="8645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74B8" w:rsidRPr="00A82ABA" w:rsidRDefault="00A82ABA" w:rsidP="003774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ru-RU"/>
                              </w:rPr>
                            </w:pPr>
                            <w:r w:rsidRPr="00A82ABA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ru-RU"/>
                              </w:rPr>
                              <w:t>Директор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180.95pt;margin-top:20.05pt;width:178.3pt;height:68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" fillcolor="white [3201]" strokecolor="#4f81bd [3204]" strokeweight="2pt">
                <v:textbox>
                  <w:txbxContent>
                    <w:p w:rsidR="003774B8" w:rsidRPr="00A82ABA" w:rsidRDefault="00A82ABA" w:rsidP="003774B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ru-RU"/>
                        </w:rPr>
                      </w:pPr>
                      <w:r w:rsidRPr="00A82ABA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ru-RU"/>
                        </w:rPr>
                        <w:t>Директор</w:t>
                      </w:r>
                    </w:p>
                  </w:txbxContent>
                </v:textbox>
              </v:rect>
            </w:pict>
          </mc:Fallback>
        </mc:AlternateContent>
      </w:r>
    </w:p>
    <w:p w:rsidR="003774B8" w:rsidRPr="00A82ABA" w:rsidRDefault="003774B8" w:rsidP="008122C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3774B8" w:rsidRPr="00A82ABA" w:rsidRDefault="003774B8" w:rsidP="008122C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353404" w:rsidRPr="00A82ABA" w:rsidRDefault="00E117DA" w:rsidP="00353404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ru-RU"/>
        </w:rPr>
      </w:pPr>
      <w:r w:rsidRPr="00A82ABA">
        <w:rPr>
          <w:rFonts w:ascii="Times New Roman" w:hAnsi="Times New Roman" w:cs="Times New Roman"/>
          <w:b/>
          <w:noProof/>
          <w:sz w:val="40"/>
          <w:szCs w:val="40"/>
          <w:u w:val="single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33A7E4" wp14:editId="00BCBE95">
                <wp:simplePos x="0" y="0"/>
                <wp:positionH relativeFrom="column">
                  <wp:posOffset>3563425</wp:posOffset>
                </wp:positionH>
                <wp:positionV relativeFrom="paragraph">
                  <wp:posOffset>465113</wp:posOffset>
                </wp:positionV>
                <wp:extent cx="0" cy="266330"/>
                <wp:effectExtent l="95250" t="19050" r="76200" b="9588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3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700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280.6pt;margin-top:36.6pt;width:0;height:20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3774B8" w:rsidRPr="00A82ABA" w:rsidRDefault="003774B8" w:rsidP="00353404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ru-RU"/>
        </w:rPr>
      </w:pPr>
      <w:r w:rsidRPr="00A82ABA">
        <w:rPr>
          <w:rFonts w:ascii="Times New Roman" w:hAnsi="Times New Roman" w:cs="Times New Roman"/>
          <w:b/>
          <w:noProof/>
          <w:sz w:val="36"/>
          <w:szCs w:val="36"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9407EB" wp14:editId="0F00752D">
                <wp:simplePos x="0" y="0"/>
                <wp:positionH relativeFrom="margin">
                  <wp:posOffset>2287462</wp:posOffset>
                </wp:positionH>
                <wp:positionV relativeFrom="paragraph">
                  <wp:posOffset>11917</wp:posOffset>
                </wp:positionV>
                <wp:extent cx="2275338" cy="782197"/>
                <wp:effectExtent l="0" t="0" r="10795" b="1841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338" cy="78219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2ABA" w:rsidRPr="00A82ABA" w:rsidRDefault="00A82ABA" w:rsidP="00A82A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ru-RU"/>
                              </w:rPr>
                            </w:pPr>
                            <w:r w:rsidRPr="00A82ABA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ru-RU"/>
                              </w:rPr>
                              <w:t>Заместитель директора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9407EB" id="Прямоугольник 14" o:spid="_x0000_s1027" style="position:absolute;left:0;text-align:left;margin-left:180.1pt;margin-top:.95pt;width:179.15pt;height:61.6pt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" fillcolor="white [3201]" strokecolor="#4f81bd [3204]" strokeweight="2pt">
                <v:textbox>
                  <w:txbxContent>
                    <w:p w:rsidR="00A82ABA" w:rsidRPr="00A82ABA" w:rsidRDefault="00A82ABA" w:rsidP="00A82AB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ru-RU"/>
                        </w:rPr>
                      </w:pPr>
                      <w:r w:rsidRPr="00A82ABA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ru-RU"/>
                        </w:rPr>
                        <w:t>Заместитель директора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85DE0" w:rsidRPr="00A82ABA" w:rsidRDefault="00885DE0" w:rsidP="00353404">
      <w:pPr>
        <w:jc w:val="center"/>
        <w:rPr>
          <w:rFonts w:ascii="Times New Roman" w:hAnsi="Times New Roman" w:cs="Times New Roman"/>
          <w:b/>
          <w:sz w:val="16"/>
          <w:szCs w:val="16"/>
          <w:u w:val="single"/>
          <w:lang w:val="ru-RU"/>
        </w:rPr>
      </w:pPr>
    </w:p>
    <w:p w:rsidR="00CE3467" w:rsidRPr="00A82ABA" w:rsidRDefault="00D95D4E" w:rsidP="00353404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A82ABA">
        <w:rPr>
          <w:rFonts w:ascii="Times New Roman" w:hAnsi="Times New Roman" w:cs="Times New Roman"/>
          <w:b/>
          <w:noProof/>
          <w:sz w:val="32"/>
          <w:szCs w:val="32"/>
          <w:u w:val="single"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1EE079" wp14:editId="55967A4A">
                <wp:simplePos x="0" y="0"/>
                <wp:positionH relativeFrom="column">
                  <wp:posOffset>2316479</wp:posOffset>
                </wp:positionH>
                <wp:positionV relativeFrom="paragraph">
                  <wp:posOffset>377190</wp:posOffset>
                </wp:positionV>
                <wp:extent cx="476885" cy="485775"/>
                <wp:effectExtent l="57150" t="19050" r="56515" b="8572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885" cy="485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774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182.4pt;margin-top:29.7pt;width:37.55pt;height:38.2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A82ABA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1B8BF3" wp14:editId="2CD4A765">
                <wp:simplePos x="0" y="0"/>
                <wp:positionH relativeFrom="column">
                  <wp:posOffset>4070640</wp:posOffset>
                </wp:positionH>
                <wp:positionV relativeFrom="paragraph">
                  <wp:posOffset>383944</wp:posOffset>
                </wp:positionV>
                <wp:extent cx="415578" cy="456854"/>
                <wp:effectExtent l="38100" t="19050" r="80010" b="9588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578" cy="45685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A22C1" id="Прямая со стрелкой 15" o:spid="_x0000_s1026" type="#_x0000_t32" style="position:absolute;margin-left:320.5pt;margin-top:30.25pt;width:32.7pt;height:35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CE3467" w:rsidRPr="00A82ABA" w:rsidRDefault="00325331" w:rsidP="00CE346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82ABA">
        <w:rPr>
          <w:rFonts w:ascii="Times New Roman" w:hAnsi="Times New Roman" w:cs="Times New Roman"/>
          <w:b/>
          <w:noProof/>
          <w:sz w:val="32"/>
          <w:szCs w:val="32"/>
          <w:u w:val="single"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6B2CEB" wp14:editId="6BA70125">
                <wp:simplePos x="0" y="0"/>
                <wp:positionH relativeFrom="column">
                  <wp:posOffset>3783330</wp:posOffset>
                </wp:positionH>
                <wp:positionV relativeFrom="paragraph">
                  <wp:posOffset>5079</wp:posOffset>
                </wp:positionV>
                <wp:extent cx="514350" cy="942975"/>
                <wp:effectExtent l="57150" t="19050" r="76200" b="8572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942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D0D06" id="Прямая со стрелкой 13" o:spid="_x0000_s1026" type="#_x0000_t32" style="position:absolute;margin-left:297.9pt;margin-top:.4pt;width:40.5pt;height:7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A82ABA">
        <w:rPr>
          <w:rFonts w:ascii="Times New Roman" w:hAnsi="Times New Roman" w:cs="Times New Roman"/>
          <w:b/>
          <w:noProof/>
          <w:sz w:val="32"/>
          <w:szCs w:val="32"/>
          <w:u w:val="single"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66466B" wp14:editId="05A81A51">
                <wp:simplePos x="0" y="0"/>
                <wp:positionH relativeFrom="column">
                  <wp:posOffset>2954020</wp:posOffset>
                </wp:positionH>
                <wp:positionV relativeFrom="paragraph">
                  <wp:posOffset>24130</wp:posOffset>
                </wp:positionV>
                <wp:extent cx="352425" cy="1314450"/>
                <wp:effectExtent l="76200" t="19050" r="66675" b="952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1314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44FAE" id="Прямая со стрелкой 16" o:spid="_x0000_s1026" type="#_x0000_t32" style="position:absolute;margin-left:232.6pt;margin-top:1.9pt;width:27.75pt;height:103.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A82ABA">
        <w:rPr>
          <w:rFonts w:ascii="Times New Roman" w:hAnsi="Times New Roman" w:cs="Times New Roman"/>
          <w:b/>
          <w:noProof/>
          <w:sz w:val="32"/>
          <w:szCs w:val="32"/>
          <w:u w:val="single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491CE2" wp14:editId="4EE5D4BB">
                <wp:simplePos x="0" y="0"/>
                <wp:positionH relativeFrom="column">
                  <wp:posOffset>2526029</wp:posOffset>
                </wp:positionH>
                <wp:positionV relativeFrom="paragraph">
                  <wp:posOffset>24130</wp:posOffset>
                </wp:positionV>
                <wp:extent cx="514350" cy="933450"/>
                <wp:effectExtent l="57150" t="19050" r="76200" b="952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" cy="933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2254C" id="Прямая со стрелкой 11" o:spid="_x0000_s1026" type="#_x0000_t32" style="position:absolute;margin-left:198.9pt;margin-top:1.9pt;width:40.5pt;height:73.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A82ABA">
        <w:rPr>
          <w:rFonts w:ascii="Times New Roman" w:hAnsi="Times New Roman" w:cs="Times New Roman"/>
          <w:b/>
          <w:noProof/>
          <w:sz w:val="32"/>
          <w:szCs w:val="32"/>
          <w:u w:val="single"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E3D71D" wp14:editId="3FC031F3">
                <wp:simplePos x="0" y="0"/>
                <wp:positionH relativeFrom="column">
                  <wp:posOffset>3516630</wp:posOffset>
                </wp:positionH>
                <wp:positionV relativeFrom="paragraph">
                  <wp:posOffset>33655</wp:posOffset>
                </wp:positionV>
                <wp:extent cx="333375" cy="1295400"/>
                <wp:effectExtent l="38100" t="19050" r="104775" b="952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1295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AC4FF" id="Прямая со стрелкой 12" o:spid="_x0000_s1026" type="#_x0000_t32" style="position:absolute;margin-left:276.9pt;margin-top:2.65pt;width:26.25pt;height:10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D95D4E" w:rsidRPr="00A82ABA">
        <w:rPr>
          <w:rFonts w:ascii="Times New Roman" w:hAnsi="Times New Roman" w:cs="Times New Roman"/>
          <w:b/>
          <w:noProof/>
          <w:sz w:val="36"/>
          <w:szCs w:val="36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645AF" wp14:editId="14ABFD27">
                <wp:simplePos x="0" y="0"/>
                <wp:positionH relativeFrom="column">
                  <wp:posOffset>4635904</wp:posOffset>
                </wp:positionH>
                <wp:positionV relativeFrom="paragraph">
                  <wp:posOffset>179128</wp:posOffset>
                </wp:positionV>
                <wp:extent cx="2035637" cy="1579418"/>
                <wp:effectExtent l="0" t="0" r="22225" b="2095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637" cy="157941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0121" w:rsidRPr="00A82ABA" w:rsidRDefault="00060121" w:rsidP="000601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82AB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ru-RU"/>
                              </w:rPr>
                              <w:t xml:space="preserve">Отделение </w:t>
                            </w:r>
                            <w:r w:rsidR="00911D35" w:rsidRPr="00A82AB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комплексной поддержки в кризисной ситуации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0645AF" id="Прямоугольник 1" o:spid="_x0000_s1028" style="position:absolute;margin-left:365.05pt;margin-top:14.1pt;width:160.3pt;height:12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" fillcolor="white [3212]" strokecolor="#243f60 [1604]" strokeweight="2pt">
                <v:textbox>
                  <w:txbxContent>
                    <w:p w:rsidR="00060121" w:rsidRPr="00A82ABA" w:rsidRDefault="00060121" w:rsidP="0006012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ru-RU"/>
                        </w:rPr>
                      </w:pPr>
                      <w:r w:rsidRPr="00A82AB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ru-RU"/>
                        </w:rPr>
                        <w:t xml:space="preserve">Отделение </w:t>
                      </w:r>
                      <w:r w:rsidR="00911D35" w:rsidRPr="00A82AB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комплексной поддержки в кризисной ситуации</w:t>
                      </w:r>
                    </w:p>
                  </w:txbxContent>
                </v:textbox>
              </v:rect>
            </w:pict>
          </mc:Fallback>
        </mc:AlternateContent>
      </w:r>
      <w:r w:rsidR="00D95D4E" w:rsidRPr="00A82ABA">
        <w:rPr>
          <w:rFonts w:ascii="Times New Roman" w:hAnsi="Times New Roman" w:cs="Times New Roman"/>
          <w:b/>
          <w:noProof/>
          <w:sz w:val="32"/>
          <w:szCs w:val="32"/>
          <w:u w:val="single"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041377" wp14:editId="746BA0A2">
                <wp:simplePos x="0" y="0"/>
                <wp:positionH relativeFrom="column">
                  <wp:posOffset>163657</wp:posOffset>
                </wp:positionH>
                <wp:positionV relativeFrom="paragraph">
                  <wp:posOffset>179128</wp:posOffset>
                </wp:positionV>
                <wp:extent cx="1961803" cy="1562792"/>
                <wp:effectExtent l="0" t="0" r="19685" b="1841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1803" cy="15627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3404" w:rsidRPr="00A82ABA" w:rsidRDefault="00353404" w:rsidP="003534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82AB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Отделение социальной помощи на дому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41377" id="Прямоугольник 5" o:spid="_x0000_s1029" style="position:absolute;margin-left:12.9pt;margin-top:14.1pt;width:154.45pt;height:123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" fillcolor="white [3212]" strokecolor="#385d8a" strokeweight="2pt">
                <v:textbox>
                  <w:txbxContent>
                    <w:p w:rsidR="00353404" w:rsidRPr="00A82ABA" w:rsidRDefault="00353404" w:rsidP="0035340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A82AB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Отделение социальной помощи на дому</w:t>
                      </w:r>
                    </w:p>
                  </w:txbxContent>
                </v:textbox>
              </v:rect>
            </w:pict>
          </mc:Fallback>
        </mc:AlternateContent>
      </w:r>
    </w:p>
    <w:p w:rsidR="00CE3467" w:rsidRPr="00A82ABA" w:rsidRDefault="00CE3467" w:rsidP="00CE346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E3467" w:rsidRPr="00A82ABA" w:rsidRDefault="00CE3467" w:rsidP="00CE346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E3467" w:rsidRPr="00A82ABA" w:rsidRDefault="00CE3467" w:rsidP="00CE346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E3467" w:rsidRPr="00A82ABA" w:rsidRDefault="00CE3467" w:rsidP="00CE346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E3467" w:rsidRPr="00A82ABA" w:rsidRDefault="00325331" w:rsidP="00CE346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82ABA">
        <w:rPr>
          <w:rFonts w:ascii="Times New Roman" w:hAnsi="Times New Roman" w:cs="Times New Roman"/>
          <w:b/>
          <w:noProof/>
          <w:sz w:val="32"/>
          <w:szCs w:val="32"/>
          <w:u w:val="single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385EDD" wp14:editId="669BFD01">
                <wp:simplePos x="0" y="0"/>
                <wp:positionH relativeFrom="column">
                  <wp:posOffset>4650105</wp:posOffset>
                </wp:positionH>
                <wp:positionV relativeFrom="paragraph">
                  <wp:posOffset>203835</wp:posOffset>
                </wp:positionV>
                <wp:extent cx="2047875" cy="1577340"/>
                <wp:effectExtent l="0" t="0" r="28575" b="2286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1577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60121" w:rsidRPr="00A82ABA" w:rsidRDefault="00060121" w:rsidP="000601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82AB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ru-RU"/>
                              </w:rPr>
                              <w:t>Отделение</w:t>
                            </w:r>
                            <w:r w:rsidR="0032533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325331" w:rsidRPr="0032533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ru-RU"/>
                              </w:rPr>
                              <w:t>поддержки активного долголетия в условиях дневного пребывания</w:t>
                            </w:r>
                            <w:r w:rsidRPr="00A82AB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85EDD" id="Прямоугольник 4" o:spid="_x0000_s1030" style="position:absolute;margin-left:366.15pt;margin-top:16.05pt;width:161.25pt;height:12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" fillcolor="white [3212]" strokecolor="#385d8a" strokeweight="2pt">
                <v:textbox>
                  <w:txbxContent>
                    <w:p w:rsidR="00060121" w:rsidRPr="00A82ABA" w:rsidRDefault="00060121" w:rsidP="0006012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ru-RU"/>
                        </w:rPr>
                      </w:pPr>
                      <w:r w:rsidRPr="00A82AB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ru-RU"/>
                        </w:rPr>
                        <w:t>Отделение</w:t>
                      </w:r>
                      <w:r w:rsidR="0032533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="00325331" w:rsidRPr="0032533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ru-RU"/>
                        </w:rPr>
                        <w:t>поддержки активного долголетия в условиях дневного пребывания</w:t>
                      </w:r>
                      <w:r w:rsidRPr="00A82AB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82ABA">
        <w:rPr>
          <w:rFonts w:ascii="Times New Roman" w:hAnsi="Times New Roman" w:cs="Times New Roman"/>
          <w:b/>
          <w:noProof/>
          <w:sz w:val="32"/>
          <w:szCs w:val="32"/>
          <w:u w:val="single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1E4A02" wp14:editId="1E09FB4E">
                <wp:simplePos x="0" y="0"/>
                <wp:positionH relativeFrom="page">
                  <wp:align>center</wp:align>
                </wp:positionH>
                <wp:positionV relativeFrom="paragraph">
                  <wp:posOffset>13335</wp:posOffset>
                </wp:positionV>
                <wp:extent cx="2238375" cy="13906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39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0121" w:rsidRPr="00A82ABA" w:rsidRDefault="00325331" w:rsidP="000601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ru-RU"/>
                              </w:rPr>
                              <w:t>Отделение первичного приема и оценки нуждаемости в социальной поддержке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E4A02" id="Прямоугольник 2" o:spid="_x0000_s1031" style="position:absolute;margin-left:0;margin-top:1.05pt;width:176.25pt;height:109.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" fillcolor="white [3212]" strokecolor="#243f60 [1604]" strokeweight="2pt">
                <v:textbox>
                  <w:txbxContent>
                    <w:p w:rsidR="00060121" w:rsidRPr="00A82ABA" w:rsidRDefault="00325331" w:rsidP="0006012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ru-RU"/>
                        </w:rPr>
                        <w:t>Отделение первичного приема и оценки нуждаемости в социальной поддержке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D95D4E" w:rsidRPr="00A82ABA">
        <w:rPr>
          <w:rFonts w:ascii="Times New Roman" w:hAnsi="Times New Roman" w:cs="Times New Roman"/>
          <w:b/>
          <w:noProof/>
          <w:sz w:val="32"/>
          <w:szCs w:val="32"/>
          <w:u w:val="single"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765790" wp14:editId="710A24F2">
                <wp:simplePos x="0" y="0"/>
                <wp:positionH relativeFrom="column">
                  <wp:posOffset>138719</wp:posOffset>
                </wp:positionH>
                <wp:positionV relativeFrom="paragraph">
                  <wp:posOffset>171970</wp:posOffset>
                </wp:positionV>
                <wp:extent cx="2005965" cy="1619596"/>
                <wp:effectExtent l="0" t="0" r="1333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965" cy="16195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60121" w:rsidRPr="00A82ABA" w:rsidRDefault="00060121" w:rsidP="000601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82AB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 xml:space="preserve">Отделение </w:t>
                            </w:r>
                            <w:r w:rsidR="00911D35" w:rsidRPr="00A82AB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социальной реабилитации, абилитации инвалидов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765790" id="Прямоугольник 7" o:spid="_x0000_s1032" style="position:absolute;margin-left:10.9pt;margin-top:13.55pt;width:157.95pt;height:127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" fillcolor="white [3212]" strokecolor="#385d8a" strokeweight="2pt">
                <v:textbox>
                  <w:txbxContent>
                    <w:p w:rsidR="00060121" w:rsidRPr="00A82ABA" w:rsidRDefault="00060121" w:rsidP="0006012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A82AB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 xml:space="preserve">Отделение </w:t>
                      </w:r>
                      <w:r w:rsidR="00911D35" w:rsidRPr="00A82AB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социальной реабилитации, абилитации инвалидов</w:t>
                      </w:r>
                    </w:p>
                  </w:txbxContent>
                </v:textbox>
              </v:rect>
            </w:pict>
          </mc:Fallback>
        </mc:AlternateContent>
      </w:r>
    </w:p>
    <w:p w:rsidR="00CE3467" w:rsidRPr="00A82ABA" w:rsidRDefault="00CE3467" w:rsidP="00CE346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E3467" w:rsidRPr="00A82ABA" w:rsidRDefault="00CE3467" w:rsidP="00CE346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E3467" w:rsidRPr="00A82ABA" w:rsidRDefault="00CE3467" w:rsidP="00CE346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53404" w:rsidRPr="00A82ABA" w:rsidRDefault="00A82ABA" w:rsidP="00CE3467">
      <w:pPr>
        <w:tabs>
          <w:tab w:val="left" w:pos="10248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A82ABA">
        <w:rPr>
          <w:rFonts w:ascii="Times New Roman" w:hAnsi="Times New Roman" w:cs="Times New Roman"/>
          <w:b/>
          <w:noProof/>
          <w:sz w:val="36"/>
          <w:szCs w:val="36"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535C9A" wp14:editId="14144B97">
                <wp:simplePos x="0" y="0"/>
                <wp:positionH relativeFrom="page">
                  <wp:posOffset>2305050</wp:posOffset>
                </wp:positionH>
                <wp:positionV relativeFrom="paragraph">
                  <wp:posOffset>484505</wp:posOffset>
                </wp:positionV>
                <wp:extent cx="2845893" cy="1113906"/>
                <wp:effectExtent l="0" t="0" r="12065" b="1016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5893" cy="111390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E3467" w:rsidRPr="00A82ABA" w:rsidRDefault="00CE3467" w:rsidP="00CE34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82AB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ru-RU"/>
                              </w:rPr>
                              <w:t>Административно-хозяйственный и обслуживающий персонал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35C9A" id="Прямоугольник 6" o:spid="_x0000_s1033" style="position:absolute;margin-left:181.5pt;margin-top:38.15pt;width:224.1pt;height:87.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" fillcolor="white [3212]" strokecolor="#385d8a" strokeweight="2pt">
                <v:textbox>
                  <w:txbxContent>
                    <w:p w:rsidR="00CE3467" w:rsidRPr="00A82ABA" w:rsidRDefault="00CE3467" w:rsidP="00CE346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ru-RU"/>
                        </w:rPr>
                      </w:pPr>
                      <w:r w:rsidRPr="00A82AB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ru-RU"/>
                        </w:rPr>
                        <w:t>Административно-хозяйственный и обслуживающий персонал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E3467" w:rsidRPr="00A82ABA">
        <w:rPr>
          <w:rFonts w:ascii="Times New Roman" w:hAnsi="Times New Roman" w:cs="Times New Roman"/>
          <w:sz w:val="28"/>
          <w:szCs w:val="28"/>
          <w:lang w:val="ru-RU"/>
        </w:rPr>
        <w:tab/>
      </w:r>
      <w:bookmarkStart w:id="0" w:name="_GoBack"/>
      <w:bookmarkEnd w:id="0"/>
    </w:p>
    <w:sectPr w:rsidR="00353404" w:rsidRPr="00A82ABA" w:rsidSect="00695873">
      <w:pgSz w:w="11906" w:h="16838"/>
      <w:pgMar w:top="709" w:right="282" w:bottom="709" w:left="567" w:header="708" w:footer="708" w:gutter="0"/>
      <w:pgBorders w:offsetFrom="page">
        <w:top w:val="single" w:sz="4" w:space="24" w:color="1F497D" w:themeColor="text2"/>
        <w:left w:val="single" w:sz="4" w:space="24" w:color="1F497D" w:themeColor="text2"/>
        <w:bottom w:val="single" w:sz="4" w:space="24" w:color="1F497D" w:themeColor="text2"/>
        <w:right w:val="single" w:sz="4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453"/>
    <w:rsid w:val="00060121"/>
    <w:rsid w:val="00325331"/>
    <w:rsid w:val="00353404"/>
    <w:rsid w:val="003774B8"/>
    <w:rsid w:val="003A5034"/>
    <w:rsid w:val="004D6453"/>
    <w:rsid w:val="00546CAA"/>
    <w:rsid w:val="00695873"/>
    <w:rsid w:val="00807954"/>
    <w:rsid w:val="008122C0"/>
    <w:rsid w:val="00885DE0"/>
    <w:rsid w:val="00911D35"/>
    <w:rsid w:val="00920DAD"/>
    <w:rsid w:val="0093317D"/>
    <w:rsid w:val="00946784"/>
    <w:rsid w:val="0099015A"/>
    <w:rsid w:val="00A82ABA"/>
    <w:rsid w:val="00BE7F41"/>
    <w:rsid w:val="00C1341B"/>
    <w:rsid w:val="00CA286E"/>
    <w:rsid w:val="00CE3467"/>
    <w:rsid w:val="00D95D4E"/>
    <w:rsid w:val="00DC54CD"/>
    <w:rsid w:val="00E100DB"/>
    <w:rsid w:val="00E117DA"/>
    <w:rsid w:val="00F2522A"/>
    <w:rsid w:val="00FB3A2F"/>
    <w:rsid w:val="00FE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75188A-57B3-4A58-9EC8-F9052753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404"/>
    <w:rPr>
      <w:rFonts w:ascii="Tahoma" w:hAnsi="Tahoma" w:cs="Tahoma"/>
      <w:sz w:val="16"/>
      <w:szCs w:val="16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kab7</cp:lastModifiedBy>
  <cp:revision>4</cp:revision>
  <cp:lastPrinted>2026-04-01T07:08:00Z</cp:lastPrinted>
  <dcterms:created xsi:type="dcterms:W3CDTF">2026-04-01T06:59:00Z</dcterms:created>
  <dcterms:modified xsi:type="dcterms:W3CDTF">2026-04-01T07:15:00Z</dcterms:modified>
</cp:coreProperties>
</file>