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617"/>
        <w:gridCol w:w="6330"/>
        <w:gridCol w:w="3402"/>
      </w:tblGrid>
      <w:tr w:rsidR="001D6D47" w:rsidRPr="003F237A" w:rsidTr="004E140C">
        <w:tc>
          <w:tcPr>
            <w:tcW w:w="10349" w:type="dxa"/>
            <w:gridSpan w:val="3"/>
          </w:tcPr>
          <w:p w:rsidR="001D6D47" w:rsidRPr="003F237A" w:rsidRDefault="001D6D47" w:rsidP="00D9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суставной гимнастики для лиц </w:t>
            </w:r>
            <w:r w:rsidR="00D9475B">
              <w:rPr>
                <w:rFonts w:ascii="Times New Roman" w:hAnsi="Times New Roman" w:cs="Times New Roman"/>
                <w:b/>
                <w:sz w:val="28"/>
                <w:szCs w:val="28"/>
              </w:rPr>
              <w:t>старшего</w:t>
            </w: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возраста (</w:t>
            </w:r>
            <w:r w:rsidR="004E42B6">
              <w:rPr>
                <w:rFonts w:ascii="Times New Roman" w:hAnsi="Times New Roman" w:cs="Times New Roman"/>
                <w:b/>
                <w:sz w:val="28"/>
                <w:szCs w:val="28"/>
              </w:rPr>
              <w:t>80-9</w:t>
            </w: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0 лет)</w:t>
            </w:r>
          </w:p>
        </w:tc>
      </w:tr>
      <w:tr w:rsidR="00264557" w:rsidRPr="003F237A" w:rsidTr="004E140C">
        <w:tc>
          <w:tcPr>
            <w:tcW w:w="617" w:type="dxa"/>
            <w:vAlign w:val="center"/>
          </w:tcPr>
          <w:p w:rsidR="001D6D47" w:rsidRPr="003F237A" w:rsidRDefault="001D6D47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30" w:type="dxa"/>
            <w:vAlign w:val="center"/>
          </w:tcPr>
          <w:p w:rsidR="001D6D47" w:rsidRPr="003F237A" w:rsidRDefault="001D6D47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</w:t>
            </w:r>
          </w:p>
        </w:tc>
        <w:tc>
          <w:tcPr>
            <w:tcW w:w="3402" w:type="dxa"/>
            <w:vAlign w:val="center"/>
          </w:tcPr>
          <w:p w:rsidR="001D6D47" w:rsidRPr="003F237A" w:rsidRDefault="001D6D47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упражнения</w:t>
            </w:r>
          </w:p>
        </w:tc>
      </w:tr>
      <w:tr w:rsidR="00264557" w:rsidRPr="003F237A" w:rsidTr="004E140C">
        <w:tc>
          <w:tcPr>
            <w:tcW w:w="617" w:type="dxa"/>
          </w:tcPr>
          <w:p w:rsidR="001D6D47" w:rsidRPr="003F237A" w:rsidRDefault="001D6D47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30" w:type="dxa"/>
          </w:tcPr>
          <w:p w:rsidR="001D6D47" w:rsidRPr="00D9475B" w:rsidRDefault="001D6D47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40C" w:rsidRDefault="00D9475B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0922" cy="1336430"/>
                  <wp:effectExtent l="0" t="0" r="444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08.JPG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761" cy="1336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4332" cy="1326546"/>
                  <wp:effectExtent l="0" t="0" r="0" b="698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09.JPG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047" cy="1329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4206" cy="1311355"/>
                  <wp:effectExtent l="0" t="0" r="2540" b="317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10.JPG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016" cy="131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75B" w:rsidRPr="00D9475B" w:rsidRDefault="00D9475B" w:rsidP="00D94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И.П.                         1-2                             3-4</w:t>
            </w:r>
          </w:p>
        </w:tc>
        <w:tc>
          <w:tcPr>
            <w:tcW w:w="3402" w:type="dxa"/>
          </w:tcPr>
          <w:p w:rsidR="001D6D47" w:rsidRDefault="001D6D47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сидя на стуле.</w:t>
            </w:r>
          </w:p>
          <w:p w:rsidR="001D6D47" w:rsidRDefault="001D6D47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– по</w:t>
            </w:r>
            <w:r w:rsidR="004E14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 плечи вверх (вдох);</w:t>
            </w:r>
          </w:p>
          <w:p w:rsidR="001D6D47" w:rsidRPr="003F237A" w:rsidRDefault="001D6D47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(выдох).</w:t>
            </w:r>
          </w:p>
        </w:tc>
      </w:tr>
      <w:tr w:rsidR="00264557" w:rsidRPr="003F237A" w:rsidTr="004E140C">
        <w:tc>
          <w:tcPr>
            <w:tcW w:w="617" w:type="dxa"/>
          </w:tcPr>
          <w:p w:rsidR="001D6D47" w:rsidRPr="003F237A" w:rsidRDefault="001D6D47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30" w:type="dxa"/>
          </w:tcPr>
          <w:p w:rsidR="001D6D47" w:rsidRPr="00E07D10" w:rsidRDefault="001D6D47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D10" w:rsidRDefault="00E07D10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731" cy="1276141"/>
                  <wp:effectExtent l="0" t="0" r="698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6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46" cy="127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729" cy="1276141"/>
                  <wp:effectExtent l="0" t="0" r="698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54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603" cy="128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732" cy="1276141"/>
                  <wp:effectExtent l="0" t="0" r="698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55.JP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904" cy="127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D10" w:rsidRPr="00E07D10" w:rsidRDefault="00E07D10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И.П.                            1-2                            5-6</w:t>
            </w:r>
          </w:p>
        </w:tc>
        <w:tc>
          <w:tcPr>
            <w:tcW w:w="3402" w:type="dxa"/>
          </w:tcPr>
          <w:p w:rsidR="001D6D47" w:rsidRDefault="001D6D47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сидя на стуле, руки на бедрах.</w:t>
            </w:r>
          </w:p>
          <w:p w:rsidR="001D6D47" w:rsidRDefault="001D6D47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7C24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поднять правую </w:t>
            </w:r>
            <w:r w:rsidR="00C87C24">
              <w:rPr>
                <w:rFonts w:ascii="Times New Roman" w:hAnsi="Times New Roman" w:cs="Times New Roman"/>
                <w:sz w:val="28"/>
                <w:szCs w:val="28"/>
              </w:rPr>
              <w:t xml:space="preserve">руку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вперед;</w:t>
            </w:r>
          </w:p>
          <w:p w:rsidR="001D6D47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r w:rsidR="001D6D47">
              <w:rPr>
                <w:rFonts w:ascii="Times New Roman" w:hAnsi="Times New Roman" w:cs="Times New Roman"/>
                <w:sz w:val="28"/>
                <w:szCs w:val="28"/>
              </w:rPr>
              <w:t>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D47">
              <w:rPr>
                <w:rFonts w:ascii="Times New Roman" w:hAnsi="Times New Roman" w:cs="Times New Roman"/>
                <w:sz w:val="28"/>
                <w:szCs w:val="28"/>
              </w:rPr>
              <w:t>п.;</w:t>
            </w:r>
          </w:p>
          <w:p w:rsidR="001D6D47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1D6D47">
              <w:rPr>
                <w:rFonts w:ascii="Times New Roman" w:hAnsi="Times New Roman" w:cs="Times New Roman"/>
                <w:sz w:val="28"/>
                <w:szCs w:val="28"/>
              </w:rPr>
              <w:t xml:space="preserve"> – то же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>, левой</w:t>
            </w:r>
            <w:r w:rsidR="001D6D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D47" w:rsidRPr="003F237A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r w:rsidR="001D6D47">
              <w:rPr>
                <w:rFonts w:ascii="Times New Roman" w:hAnsi="Times New Roman" w:cs="Times New Roman"/>
                <w:sz w:val="28"/>
                <w:szCs w:val="28"/>
              </w:rPr>
              <w:t>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D47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264557" w:rsidRPr="003F237A" w:rsidTr="004E140C">
        <w:tc>
          <w:tcPr>
            <w:tcW w:w="617" w:type="dxa"/>
          </w:tcPr>
          <w:p w:rsidR="00C87C24" w:rsidRPr="003F237A" w:rsidRDefault="00C87C24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30" w:type="dxa"/>
          </w:tcPr>
          <w:p w:rsidR="00C87C24" w:rsidRPr="00A7151F" w:rsidRDefault="00C87C24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D10" w:rsidRDefault="00E07D10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96DAF0" wp14:editId="5859D0AC">
                  <wp:extent cx="850731" cy="1276141"/>
                  <wp:effectExtent l="0" t="0" r="698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6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46" cy="127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4061" cy="126613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56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668" cy="1268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4032" cy="126609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57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76" cy="126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D10" w:rsidRPr="00A7151F" w:rsidRDefault="00A7151F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И.П.                            1-2                            5-6</w:t>
            </w:r>
          </w:p>
        </w:tc>
        <w:tc>
          <w:tcPr>
            <w:tcW w:w="3402" w:type="dxa"/>
          </w:tcPr>
          <w:p w:rsidR="00C87C24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сидя на стуле, руки на бедрах.</w:t>
            </w:r>
          </w:p>
          <w:p w:rsidR="00C87C24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– поднять правую руку в сторону;</w:t>
            </w:r>
          </w:p>
          <w:p w:rsidR="00C87C24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п.;</w:t>
            </w:r>
          </w:p>
          <w:p w:rsidR="00C87C24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– то же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>, левой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7C24" w:rsidRPr="003F237A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264557" w:rsidRPr="003F237A" w:rsidTr="004E140C">
        <w:tc>
          <w:tcPr>
            <w:tcW w:w="617" w:type="dxa"/>
          </w:tcPr>
          <w:p w:rsidR="00C87C24" w:rsidRPr="003F237A" w:rsidRDefault="00C87C24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30" w:type="dxa"/>
          </w:tcPr>
          <w:p w:rsidR="00C87C24" w:rsidRPr="00A7151F" w:rsidRDefault="00C87C24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51F" w:rsidRDefault="00A7151F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CF6973" wp14:editId="600D4D0C">
                  <wp:extent cx="850731" cy="1276141"/>
                  <wp:effectExtent l="0" t="0" r="698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6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46" cy="127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4061" cy="126613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58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623" cy="126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4062" cy="126613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59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605" cy="126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151F" w:rsidRPr="00A7151F" w:rsidRDefault="00A7151F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И.П.                            1-2                            5-6</w:t>
            </w:r>
          </w:p>
        </w:tc>
        <w:tc>
          <w:tcPr>
            <w:tcW w:w="3402" w:type="dxa"/>
          </w:tcPr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сидя на стуле, руки на бедрах.</w:t>
            </w:r>
          </w:p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– согнуть правую вперед, кисть на левое плечо;</w:t>
            </w:r>
          </w:p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п.;</w:t>
            </w:r>
          </w:p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– левую согнуть вперед, кисть на правое плечо;</w:t>
            </w:r>
          </w:p>
          <w:p w:rsidR="00C87C24" w:rsidRPr="003F237A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264557" w:rsidRPr="003F237A" w:rsidTr="004E140C">
        <w:tc>
          <w:tcPr>
            <w:tcW w:w="617" w:type="dxa"/>
          </w:tcPr>
          <w:p w:rsidR="00C87C24" w:rsidRPr="003F237A" w:rsidRDefault="00C87C24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30" w:type="dxa"/>
          </w:tcPr>
          <w:p w:rsidR="00C87C24" w:rsidRPr="00A7151F" w:rsidRDefault="00C87C24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51F" w:rsidRDefault="00A7151F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1470FB" wp14:editId="263F2693">
                  <wp:extent cx="850731" cy="1276141"/>
                  <wp:effectExtent l="0" t="0" r="6985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6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46" cy="127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7429" cy="1286189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62.JP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42" cy="128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7429" cy="1286189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63.JP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43" cy="128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151F" w:rsidRPr="00A7151F" w:rsidRDefault="00A7151F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И.П.                            1-2                            5-6</w:t>
            </w:r>
          </w:p>
        </w:tc>
        <w:tc>
          <w:tcPr>
            <w:tcW w:w="3402" w:type="dxa"/>
          </w:tcPr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сидя на стуле, руки на бедрах.</w:t>
            </w:r>
          </w:p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–руки скрестно к плечам, правая сверху;</w:t>
            </w:r>
          </w:p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п.;</w:t>
            </w:r>
          </w:p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– то же, левая сверху;</w:t>
            </w:r>
          </w:p>
          <w:p w:rsidR="00C87C24" w:rsidRPr="003F237A" w:rsidRDefault="00DD4B9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C87C24">
              <w:rPr>
                <w:rFonts w:ascii="Times New Roman" w:hAnsi="Times New Roman" w:cs="Times New Roman"/>
                <w:sz w:val="28"/>
                <w:szCs w:val="28"/>
              </w:rPr>
              <w:t xml:space="preserve"> 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C2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264557" w:rsidRPr="003F237A" w:rsidTr="004E140C">
        <w:tc>
          <w:tcPr>
            <w:tcW w:w="617" w:type="dxa"/>
          </w:tcPr>
          <w:p w:rsidR="00C87C24" w:rsidRPr="003F237A" w:rsidRDefault="00C87C24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6330" w:type="dxa"/>
          </w:tcPr>
          <w:p w:rsidR="00C87C24" w:rsidRDefault="00C87C2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DBF" w:rsidRDefault="00E23DBF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29B8C1" wp14:editId="4CA196FC">
                  <wp:extent cx="850731" cy="1276141"/>
                  <wp:effectExtent l="0" t="0" r="6985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6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46" cy="127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5FC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6149" cy="1284269"/>
                  <wp:effectExtent l="0" t="0" r="127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95.JPG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476" cy="128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5FC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5FC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9300" cy="1273995"/>
                  <wp:effectExtent l="0" t="0" r="8255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99.JPG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287" cy="127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3DBF" w:rsidRPr="00295FCD" w:rsidRDefault="00295FCD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И.П                           1-4                             5-8</w:t>
            </w:r>
          </w:p>
          <w:p w:rsidR="00295FCD" w:rsidRDefault="00295FCD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2451" cy="1263722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04.JPG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464" cy="126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2451" cy="1263722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13.JP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818" cy="1262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2BE6B6" wp14:editId="4C3E9C93">
                  <wp:extent cx="850731" cy="1276141"/>
                  <wp:effectExtent l="0" t="0" r="6985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6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46" cy="127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FCD" w:rsidRPr="00295FCD" w:rsidRDefault="00295FCD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9-12                            13-16                         И.П</w:t>
            </w:r>
          </w:p>
        </w:tc>
        <w:tc>
          <w:tcPr>
            <w:tcW w:w="3402" w:type="dxa"/>
          </w:tcPr>
          <w:p w:rsidR="00C87C24" w:rsidRDefault="00C87C24" w:rsidP="00C8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сидя на стуле,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на бедрах.</w:t>
            </w:r>
          </w:p>
          <w:p w:rsidR="00C87C24" w:rsidRDefault="00C87C24" w:rsidP="00B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– наклон вперед к 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>правой,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голени книзу;</w:t>
            </w:r>
          </w:p>
          <w:p w:rsidR="00C87C24" w:rsidRDefault="00C87C24" w:rsidP="00B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п.;</w:t>
            </w:r>
          </w:p>
          <w:p w:rsidR="00C87C24" w:rsidRDefault="00C87C24" w:rsidP="00B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 – наклон вперед к левой руки по голени книзу;</w:t>
            </w:r>
          </w:p>
          <w:p w:rsidR="00C87C24" w:rsidRPr="003F237A" w:rsidRDefault="00C87C24" w:rsidP="00B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 – 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264557" w:rsidRPr="003F237A" w:rsidTr="004E140C">
        <w:tc>
          <w:tcPr>
            <w:tcW w:w="617" w:type="dxa"/>
          </w:tcPr>
          <w:p w:rsidR="00C87C24" w:rsidRPr="003F237A" w:rsidRDefault="00C87C24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30" w:type="dxa"/>
          </w:tcPr>
          <w:p w:rsidR="00C87C24" w:rsidRPr="00BF2734" w:rsidRDefault="00C87C24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FCD" w:rsidRDefault="00BF273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6149" cy="1284270"/>
                  <wp:effectExtent l="0" t="0" r="127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84.JPG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61940" cy="129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3029" cy="1294588"/>
                  <wp:effectExtent l="0" t="0" r="0" b="127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87.JPG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80" cy="129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2754" cy="1279178"/>
                  <wp:effectExtent l="0" t="0" r="508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88.JPG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083" cy="1278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FCD" w:rsidRPr="00BF2734" w:rsidRDefault="00BF2734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И.П.                            1-4                             5-8</w:t>
            </w:r>
          </w:p>
        </w:tc>
        <w:tc>
          <w:tcPr>
            <w:tcW w:w="3402" w:type="dxa"/>
          </w:tcPr>
          <w:p w:rsidR="00C87C24" w:rsidRDefault="00DD4B9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сидя на стуле, руки перед 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>грудью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замок.</w:t>
            </w:r>
          </w:p>
          <w:p w:rsidR="00DD4B94" w:rsidRPr="003F237A" w:rsidRDefault="00DD4B94" w:rsidP="00DD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– круговые движения в лучезапястном суставе.</w:t>
            </w:r>
          </w:p>
        </w:tc>
      </w:tr>
      <w:tr w:rsidR="00264557" w:rsidRPr="003F237A" w:rsidTr="004E140C">
        <w:tc>
          <w:tcPr>
            <w:tcW w:w="617" w:type="dxa"/>
          </w:tcPr>
          <w:p w:rsidR="00C87C24" w:rsidRPr="003F237A" w:rsidRDefault="00C87C24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30" w:type="dxa"/>
          </w:tcPr>
          <w:p w:rsidR="00C87C24" w:rsidRPr="00264557" w:rsidRDefault="00C87C24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57" w:rsidRDefault="00264557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0635" cy="1245996"/>
                  <wp:effectExtent l="0" t="0" r="762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75.JPG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589" cy="1251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7318" cy="1241022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73.JPG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706" cy="1247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A459C3" wp14:editId="2E143DF2">
                  <wp:extent cx="830635" cy="1245996"/>
                  <wp:effectExtent l="0" t="0" r="762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75.JPG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589" cy="1251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4557" w:rsidRPr="00264557" w:rsidRDefault="00264557" w:rsidP="00264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И.П.                            1-2                             3-4</w:t>
            </w:r>
          </w:p>
        </w:tc>
        <w:tc>
          <w:tcPr>
            <w:tcW w:w="3402" w:type="dxa"/>
          </w:tcPr>
          <w:p w:rsidR="00C87C24" w:rsidRPr="006A79CB" w:rsidRDefault="00DD4B9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CB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A79CB">
              <w:rPr>
                <w:rFonts w:ascii="Times New Roman" w:hAnsi="Times New Roman" w:cs="Times New Roman"/>
                <w:sz w:val="28"/>
                <w:szCs w:val="28"/>
              </w:rPr>
              <w:t>. – сидя на стуле, руки согнуты предплечье кверху, ладони вперед</w:t>
            </w:r>
            <w:r w:rsidR="003D5BEF" w:rsidRPr="006A79CB">
              <w:rPr>
                <w:rFonts w:ascii="Times New Roman" w:hAnsi="Times New Roman" w:cs="Times New Roman"/>
                <w:sz w:val="28"/>
                <w:szCs w:val="28"/>
              </w:rPr>
              <w:t>, пальцы врозь</w:t>
            </w:r>
            <w:r w:rsidRPr="006A7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4B94" w:rsidRPr="006A79CB" w:rsidRDefault="00DD4B9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CB">
              <w:rPr>
                <w:rFonts w:ascii="Times New Roman" w:hAnsi="Times New Roman" w:cs="Times New Roman"/>
                <w:sz w:val="28"/>
                <w:szCs w:val="28"/>
              </w:rPr>
              <w:t>1-2 – сжать пальцы в кулак;</w:t>
            </w:r>
          </w:p>
          <w:p w:rsidR="00DD4B94" w:rsidRPr="003F237A" w:rsidRDefault="00DD4B94" w:rsidP="003D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CB">
              <w:rPr>
                <w:rFonts w:ascii="Times New Roman" w:hAnsi="Times New Roman" w:cs="Times New Roman"/>
                <w:sz w:val="28"/>
                <w:szCs w:val="28"/>
              </w:rPr>
              <w:t xml:space="preserve">3-4 – </w:t>
            </w:r>
            <w:r w:rsidR="003D5BEF" w:rsidRPr="006A79CB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BEF" w:rsidRPr="006A7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A7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4557" w:rsidRPr="003F237A" w:rsidTr="004E140C">
        <w:tc>
          <w:tcPr>
            <w:tcW w:w="617" w:type="dxa"/>
          </w:tcPr>
          <w:p w:rsidR="00C87C24" w:rsidRPr="003F237A" w:rsidRDefault="00C87C24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30" w:type="dxa"/>
          </w:tcPr>
          <w:p w:rsidR="00C87C24" w:rsidRPr="003D5BEF" w:rsidRDefault="00C87C24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57" w:rsidRDefault="00264557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3744" cy="1175657"/>
                  <wp:effectExtent l="0" t="0" r="0" b="571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41.JPG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154" cy="118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3744" cy="1175657"/>
                  <wp:effectExtent l="0" t="0" r="0" b="571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43.JPG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74" cy="117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3743" cy="1175657"/>
                  <wp:effectExtent l="0" t="0" r="0" b="571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44.JPG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73" cy="117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4557" w:rsidRPr="003D5BEF" w:rsidRDefault="003D5BEF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И.П.                        1-2                            3-4</w:t>
            </w:r>
          </w:p>
          <w:p w:rsidR="00264557" w:rsidRDefault="00264557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4062" cy="1266137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46.JP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01" cy="1275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BE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5B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4031" cy="1266092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48.JPG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691" cy="127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4557" w:rsidRPr="003D5BEF" w:rsidRDefault="003D5BEF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5-6                          7-8</w:t>
            </w:r>
          </w:p>
        </w:tc>
        <w:tc>
          <w:tcPr>
            <w:tcW w:w="3402" w:type="dxa"/>
          </w:tcPr>
          <w:p w:rsidR="00C87C24" w:rsidRDefault="00DD4B94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сидя на стуле, палка на полу перед стопами.</w:t>
            </w:r>
          </w:p>
          <w:p w:rsidR="00DD4B94" w:rsidRPr="003F237A" w:rsidRDefault="00DD4B94" w:rsidP="00DD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Пересту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пание через палку вперед-назад различными способами. </w:t>
            </w:r>
          </w:p>
        </w:tc>
      </w:tr>
      <w:tr w:rsidR="00264557" w:rsidRPr="003C47AB" w:rsidTr="004E140C">
        <w:tc>
          <w:tcPr>
            <w:tcW w:w="617" w:type="dxa"/>
          </w:tcPr>
          <w:p w:rsidR="00C87C24" w:rsidRPr="003F237A" w:rsidRDefault="00C87C24" w:rsidP="00803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3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6330" w:type="dxa"/>
          </w:tcPr>
          <w:p w:rsidR="003D5BEF" w:rsidRPr="006A79CB" w:rsidRDefault="003D5BEF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EF" w:rsidRDefault="006A79CB" w:rsidP="00803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319" cy="1356527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14.JPG"/>
                          <pic:cNvPicPr/>
                        </pic:nvPicPr>
                        <pic:blipFill>
                          <a:blip r:embed="rId3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23" cy="1360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13716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16.JPG"/>
                          <pic:cNvPicPr/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0" cy="137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352" cy="1356576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17.JPG"/>
                          <pic:cNvPicPr/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56" cy="1356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79CB" w:rsidRPr="00607672" w:rsidRDefault="00607672" w:rsidP="0080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И.П.                           1-4                             5-8</w:t>
            </w:r>
          </w:p>
        </w:tc>
        <w:tc>
          <w:tcPr>
            <w:tcW w:w="3402" w:type="dxa"/>
          </w:tcPr>
          <w:p w:rsidR="00DD4B94" w:rsidRDefault="00DD4B94" w:rsidP="00DD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сидя на стуле, палка на полу, стопы на палке.</w:t>
            </w:r>
            <w:r w:rsidR="003D5BEF">
              <w:rPr>
                <w:rFonts w:ascii="Times New Roman" w:hAnsi="Times New Roman" w:cs="Times New Roman"/>
                <w:sz w:val="28"/>
                <w:szCs w:val="28"/>
              </w:rPr>
              <w:t xml:space="preserve"> Прокатывание палки стопами.</w:t>
            </w:r>
          </w:p>
          <w:p w:rsidR="00DD4B94" w:rsidRDefault="00DD4B94" w:rsidP="00DD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="008A7A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6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A40">
              <w:rPr>
                <w:rFonts w:ascii="Times New Roman" w:hAnsi="Times New Roman" w:cs="Times New Roman"/>
                <w:sz w:val="28"/>
                <w:szCs w:val="28"/>
              </w:rPr>
              <w:t>вперед;</w:t>
            </w:r>
          </w:p>
          <w:p w:rsidR="00C87C24" w:rsidRPr="003C47AB" w:rsidRDefault="008A7A40" w:rsidP="008A7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– назад.</w:t>
            </w:r>
          </w:p>
        </w:tc>
      </w:tr>
    </w:tbl>
    <w:p w:rsidR="00650FB0" w:rsidRDefault="00650FB0"/>
    <w:sectPr w:rsidR="0065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47"/>
    <w:rsid w:val="001B7471"/>
    <w:rsid w:val="001D6D47"/>
    <w:rsid w:val="00264557"/>
    <w:rsid w:val="00295FCD"/>
    <w:rsid w:val="003D5BEF"/>
    <w:rsid w:val="004227AB"/>
    <w:rsid w:val="004E140C"/>
    <w:rsid w:val="004E42B6"/>
    <w:rsid w:val="00607672"/>
    <w:rsid w:val="00650FB0"/>
    <w:rsid w:val="006A79CB"/>
    <w:rsid w:val="008A7A40"/>
    <w:rsid w:val="009D4FAF"/>
    <w:rsid w:val="00A7151F"/>
    <w:rsid w:val="00BF2734"/>
    <w:rsid w:val="00C87C24"/>
    <w:rsid w:val="00D9475B"/>
    <w:rsid w:val="00DD4B94"/>
    <w:rsid w:val="00E07D10"/>
    <w:rsid w:val="00E23DBF"/>
    <w:rsid w:val="00E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Техцентр</cp:lastModifiedBy>
  <cp:revision>2</cp:revision>
  <dcterms:created xsi:type="dcterms:W3CDTF">2020-04-17T08:50:00Z</dcterms:created>
  <dcterms:modified xsi:type="dcterms:W3CDTF">2020-04-17T08:50:00Z</dcterms:modified>
</cp:coreProperties>
</file>