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81" w:type="dxa"/>
        <w:tblInd w:w="-885" w:type="dxa"/>
        <w:tblLook w:val="04A0" w:firstRow="1" w:lastRow="0" w:firstColumn="1" w:lastColumn="0" w:noHBand="0" w:noVBand="1"/>
      </w:tblPr>
      <w:tblGrid>
        <w:gridCol w:w="617"/>
        <w:gridCol w:w="6330"/>
        <w:gridCol w:w="3934"/>
      </w:tblGrid>
      <w:tr w:rsidR="002A4466" w:rsidRPr="003F237A" w:rsidTr="00A232E7">
        <w:tc>
          <w:tcPr>
            <w:tcW w:w="10881" w:type="dxa"/>
            <w:gridSpan w:val="3"/>
          </w:tcPr>
          <w:p w:rsidR="002A4466" w:rsidRPr="003F237A" w:rsidRDefault="002A4466" w:rsidP="00F714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суставной гимнастики для лиц с</w:t>
            </w:r>
            <w:r w:rsidR="00F7146D">
              <w:rPr>
                <w:rFonts w:ascii="Times New Roman" w:hAnsi="Times New Roman" w:cs="Times New Roman"/>
                <w:b/>
                <w:sz w:val="28"/>
                <w:szCs w:val="28"/>
              </w:rPr>
              <w:t>таршего</w:t>
            </w: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возраста (70-80 лет)</w:t>
            </w:r>
          </w:p>
        </w:tc>
      </w:tr>
      <w:tr w:rsidR="002A4466" w:rsidRPr="003F237A" w:rsidTr="00A232E7">
        <w:tc>
          <w:tcPr>
            <w:tcW w:w="617" w:type="dxa"/>
            <w:vAlign w:val="center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30" w:type="dxa"/>
            <w:vAlign w:val="center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3934" w:type="dxa"/>
            <w:vAlign w:val="center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</w:tr>
      <w:tr w:rsidR="002A4466" w:rsidRPr="003F237A" w:rsidTr="00A232E7">
        <w:tc>
          <w:tcPr>
            <w:tcW w:w="617" w:type="dxa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30" w:type="dxa"/>
          </w:tcPr>
          <w:p w:rsidR="002A4466" w:rsidRPr="00A232E7" w:rsidRDefault="002A4466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2E7" w:rsidRDefault="00A232E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D41900" wp14:editId="10CFE2A1">
                  <wp:extent cx="1025236" cy="1537909"/>
                  <wp:effectExtent l="0" t="0" r="381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4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732" cy="156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35F4DC" wp14:editId="3AFF6281">
                  <wp:extent cx="1034436" cy="155170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458" cy="1577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2CCBF" wp14:editId="3925AC14">
                  <wp:extent cx="1025200" cy="1537855"/>
                  <wp:effectExtent l="0" t="0" r="381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474" cy="154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2E7" w:rsidRPr="00A232E7" w:rsidRDefault="00A232E7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И.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4" w:type="dxa"/>
          </w:tcPr>
          <w:p w:rsidR="005F2947" w:rsidRDefault="002A4466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п. – о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4466" w:rsidRPr="003F237A" w:rsidRDefault="002A4466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Ходьба на месте</w:t>
            </w:r>
            <w:r w:rsidR="003E7B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2A4466" w:rsidRPr="003F237A" w:rsidTr="00A232E7">
        <w:tc>
          <w:tcPr>
            <w:tcW w:w="617" w:type="dxa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30" w:type="dxa"/>
          </w:tcPr>
          <w:p w:rsidR="002A4466" w:rsidRPr="00A232E7" w:rsidRDefault="002A4466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2E7" w:rsidRDefault="00A232E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5200" cy="1537855"/>
                  <wp:effectExtent l="0" t="0" r="381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15" cy="153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9091" cy="1558692"/>
                  <wp:effectExtent l="0" t="0" r="889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30" cy="1560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78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378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F63041" wp14:editId="04A6038F">
                  <wp:extent cx="1025200" cy="1537855"/>
                  <wp:effectExtent l="0" t="0" r="381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115" cy="1534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2E7" w:rsidRPr="006378F9" w:rsidRDefault="006378F9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8F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 И. п</w:t>
            </w:r>
            <w:r w:rsidRPr="006378F9">
              <w:rPr>
                <w:rFonts w:ascii="Times New Roman" w:hAnsi="Times New Roman" w:cs="Times New Roman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378F9">
              <w:rPr>
                <w:rFonts w:ascii="Times New Roman" w:hAnsi="Times New Roman" w:cs="Times New Roman"/>
                <w:sz w:val="20"/>
                <w:szCs w:val="20"/>
              </w:rPr>
              <w:t xml:space="preserve">     1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378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4" w:type="dxa"/>
          </w:tcPr>
          <w:p w:rsidR="002A4466" w:rsidRPr="003F237A" w:rsidRDefault="002A4466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 – стойка ноги врозь, палка внизу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>, средний хват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4466" w:rsidRPr="003F237A" w:rsidRDefault="002A4466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 – плечи вверх;</w:t>
            </w:r>
          </w:p>
          <w:p w:rsidR="002A4466" w:rsidRPr="003F237A" w:rsidRDefault="002A4466" w:rsidP="002A4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-4 – и.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4466" w:rsidRPr="003F237A" w:rsidTr="00A232E7">
        <w:tc>
          <w:tcPr>
            <w:tcW w:w="617" w:type="dxa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30" w:type="dxa"/>
          </w:tcPr>
          <w:p w:rsidR="002A4466" w:rsidRPr="00F7146D" w:rsidRDefault="002A4466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2E7" w:rsidRDefault="00F7146D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717" cy="13811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52" cy="138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718" cy="1381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59" cy="138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718" cy="13811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54" cy="138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32E7" w:rsidRPr="00F7146D" w:rsidRDefault="00565BF9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 п</w:t>
            </w:r>
            <w:r w:rsidR="00F7146D">
              <w:rPr>
                <w:rFonts w:ascii="Times New Roman" w:hAnsi="Times New Roman" w:cs="Times New Roman"/>
                <w:sz w:val="20"/>
                <w:szCs w:val="20"/>
              </w:rPr>
              <w:t>.                           1-2                                3-4</w:t>
            </w:r>
          </w:p>
          <w:p w:rsidR="00F7146D" w:rsidRDefault="00F7146D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8969" cy="1333500"/>
                  <wp:effectExtent l="0" t="0" r="698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68" cy="1337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8969" cy="1333500"/>
                  <wp:effectExtent l="0" t="0" r="698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9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26" cy="133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FE151C" wp14:editId="277CA585">
                  <wp:extent cx="920717" cy="13811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77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752" cy="138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146D" w:rsidRPr="00F7146D" w:rsidRDefault="00F7146D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5-6                             7-8                              И.П.</w:t>
            </w:r>
          </w:p>
        </w:tc>
        <w:tc>
          <w:tcPr>
            <w:tcW w:w="3934" w:type="dxa"/>
          </w:tcPr>
          <w:p w:rsidR="002A4466" w:rsidRPr="003F237A" w:rsidRDefault="002A4466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 – стойка ноги врозь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>, палка внизу, широкий хват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4466" w:rsidRPr="003F237A" w:rsidRDefault="005F294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-4 </w:t>
            </w:r>
            <w:r w:rsidR="002A4466"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 круговых движения вперед-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>книзу</w:t>
            </w:r>
            <w:r w:rsidR="002A4466" w:rsidRPr="003F23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2947" w:rsidRDefault="005F294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47" w:rsidRDefault="005F294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47" w:rsidRDefault="005F294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47" w:rsidRDefault="005F294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47" w:rsidRDefault="005F294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947" w:rsidRDefault="005F294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466" w:rsidRPr="003F237A" w:rsidRDefault="0085343B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r w:rsidR="002A4466"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то же, вперед-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кверху.</w:t>
            </w:r>
          </w:p>
        </w:tc>
      </w:tr>
      <w:tr w:rsidR="002A4466" w:rsidRPr="003F237A" w:rsidTr="00A232E7">
        <w:tc>
          <w:tcPr>
            <w:tcW w:w="617" w:type="dxa"/>
          </w:tcPr>
          <w:p w:rsidR="002A4466" w:rsidRPr="003F237A" w:rsidRDefault="002A4466" w:rsidP="008035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30" w:type="dxa"/>
          </w:tcPr>
          <w:p w:rsidR="002A4466" w:rsidRPr="00BE1F5F" w:rsidRDefault="002A4466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2E7" w:rsidRDefault="00A232E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9844A7" wp14:editId="048EA7FE">
                  <wp:extent cx="876299" cy="1314450"/>
                  <wp:effectExtent l="0" t="0" r="635" b="0"/>
                  <wp:docPr id="17410" name="Picture 2" descr="D:\Коваленко 2019-2020\Презинтации 2019-2020\ОРША 2019\ФОТО\IMG_5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 descr="D:\Коваленко 2019-2020\Презинтации 2019-2020\ОРША 2019\ФОТО\IMG_5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435" cy="131465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23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5347E" wp14:editId="10BB68D8">
                  <wp:extent cx="876300" cy="1314450"/>
                  <wp:effectExtent l="0" t="0" r="0" b="0"/>
                  <wp:docPr id="17411" name="Picture 3" descr="D:\Коваленко 2019-2020\Презинтации 2019-2020\ОРША 2019\ФОТО\IMG_5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3" descr="D:\Коваленко 2019-2020\Презинтации 2019-2020\ОРША 2019\ФОТО\IMG_5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314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232E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AC6F1" wp14:editId="35EEE085">
                  <wp:extent cx="876300" cy="1314449"/>
                  <wp:effectExtent l="0" t="0" r="0" b="635"/>
                  <wp:docPr id="17412" name="Picture 4" descr="D:\Коваленко 2019-2020\Презинтации 2019-2020\ОРША 2019\ФОТО\IMG_5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4" descr="D:\Коваленко 2019-2020\Презинтации 2019-2020\ОРША 2019\ФОТО\IMG_52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954" cy="13184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232E7" w:rsidRPr="00BE1F5F" w:rsidRDefault="00565BF9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И. п</w:t>
            </w:r>
            <w:r w:rsidR="00A232E7" w:rsidRPr="00BE1F5F">
              <w:rPr>
                <w:rFonts w:ascii="Times New Roman" w:hAnsi="Times New Roman" w:cs="Times New Roman"/>
                <w:sz w:val="20"/>
                <w:szCs w:val="20"/>
              </w:rPr>
              <w:t>.                     1-4                         5-8</w:t>
            </w:r>
          </w:p>
        </w:tc>
        <w:tc>
          <w:tcPr>
            <w:tcW w:w="3934" w:type="dxa"/>
          </w:tcPr>
          <w:p w:rsidR="0085343B" w:rsidRPr="003F237A" w:rsidRDefault="002A4466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>стойка ноги врозь, палка внизу, широкий хват.</w:t>
            </w:r>
          </w:p>
          <w:p w:rsidR="002A4466" w:rsidRPr="003F237A" w:rsidRDefault="002A4466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четыре поочередных круговых движений руками вперед-</w:t>
            </w:r>
            <w:r w:rsidR="0085343B" w:rsidRPr="003F237A">
              <w:rPr>
                <w:rFonts w:ascii="Times New Roman" w:hAnsi="Times New Roman" w:cs="Times New Roman"/>
                <w:sz w:val="28"/>
                <w:szCs w:val="28"/>
              </w:rPr>
              <w:t>книзу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4466" w:rsidRPr="003F237A" w:rsidRDefault="0085343B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4466" w:rsidRPr="003F2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4466"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то же, вперед-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кверху.</w:t>
            </w:r>
          </w:p>
        </w:tc>
      </w:tr>
      <w:tr w:rsidR="00C362B7" w:rsidRPr="003F237A" w:rsidTr="00A232E7">
        <w:tc>
          <w:tcPr>
            <w:tcW w:w="617" w:type="dxa"/>
          </w:tcPr>
          <w:p w:rsidR="00C362B7" w:rsidRPr="003F237A" w:rsidRDefault="00C362B7" w:rsidP="0064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330" w:type="dxa"/>
          </w:tcPr>
          <w:p w:rsidR="00C362B7" w:rsidRPr="00332081" w:rsidRDefault="00C362B7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1099" w:rsidRDefault="00B71099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0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0F4235" wp14:editId="7D6BD92C">
                  <wp:extent cx="1006763" cy="1510145"/>
                  <wp:effectExtent l="0" t="0" r="3175" b="0"/>
                  <wp:docPr id="20482" name="Picture 2" descr="D:\Коваленко 2019-2020\Презинтации 2019-2020\ОРША 2019\ФОТО\IMG_5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D:\Коваленко 2019-2020\Презинтации 2019-2020\ОРША 2019\ФОТО\IMG_5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838" cy="151625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710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202835" wp14:editId="15B33FEA">
                  <wp:extent cx="997527" cy="1496291"/>
                  <wp:effectExtent l="0" t="0" r="0" b="8890"/>
                  <wp:docPr id="21506" name="Picture 2" descr="D:\Коваленко 2019-2020\Презинтации 2019-2020\ОРША 2019\ФОТО\IMG_5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Picture 2" descr="D:\Коваленко 2019-2020\Презинтации 2019-2020\ОРША 2019\ФОТО\IMG_5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778" cy="149966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710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1EEDE9" wp14:editId="5B99E5CD">
                  <wp:extent cx="997526" cy="1496289"/>
                  <wp:effectExtent l="0" t="0" r="0" b="8890"/>
                  <wp:docPr id="21507" name="Picture 3" descr="D:\Коваленко 2019-2020\Презинтации 2019-2020\ОРША 2019\ФОТО\IMG_52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Picture 3" descr="D:\Коваленко 2019-2020\Презинтации 2019-2020\ОРША 2019\ФОТО\IMG_52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565" cy="150234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71099" w:rsidRPr="00332081" w:rsidRDefault="00332081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 1                                     3</w:t>
            </w:r>
          </w:p>
        </w:tc>
        <w:tc>
          <w:tcPr>
            <w:tcW w:w="3934" w:type="dxa"/>
          </w:tcPr>
          <w:p w:rsidR="00C362B7" w:rsidRPr="003F237A" w:rsidRDefault="00C362B7" w:rsidP="00C3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. – стойка ноги врозь, 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ноги немного согнуты,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палка сзади на согнутых локтевых суставах.</w:t>
            </w:r>
          </w:p>
          <w:p w:rsidR="00C362B7" w:rsidRPr="003F237A" w:rsidRDefault="00C362B7" w:rsidP="00C3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1– наклон вправо; </w:t>
            </w:r>
          </w:p>
          <w:p w:rsidR="00C362B7" w:rsidRPr="003F237A" w:rsidRDefault="00C362B7" w:rsidP="00C36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2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п.;</w:t>
            </w:r>
          </w:p>
          <w:p w:rsidR="00C362B7" w:rsidRPr="003F237A" w:rsidRDefault="00C362B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3 – то же влево; </w:t>
            </w:r>
          </w:p>
          <w:p w:rsidR="00C362B7" w:rsidRPr="003F237A" w:rsidRDefault="00C362B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4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C362B7" w:rsidRPr="003F237A" w:rsidTr="00A232E7">
        <w:tc>
          <w:tcPr>
            <w:tcW w:w="617" w:type="dxa"/>
          </w:tcPr>
          <w:p w:rsidR="00C362B7" w:rsidRPr="003F237A" w:rsidRDefault="00C362B7" w:rsidP="0064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30" w:type="dxa"/>
          </w:tcPr>
          <w:p w:rsidR="00C362B7" w:rsidRPr="00120D62" w:rsidRDefault="00C362B7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D62" w:rsidRDefault="00120D62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44D949" wp14:editId="23508450">
                  <wp:extent cx="1154546" cy="1731818"/>
                  <wp:effectExtent l="0" t="0" r="7620" b="1905"/>
                  <wp:docPr id="7" name="Picture 2" descr="D:\Коваленко 2019-2020\Презинтации 2019-2020\ОРША 2019\ФОТО\IMG_5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D:\Коваленко 2019-2020\Презинтации 2019-2020\ОРША 2019\ФОТО\IMG_5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20" cy="173882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20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58AA45" wp14:editId="0988FBD3">
                  <wp:extent cx="1089890" cy="1704109"/>
                  <wp:effectExtent l="0" t="0" r="0" b="0"/>
                  <wp:docPr id="20483" name="Picture 3" descr="D:\Коваленко 2019-2020\Презинтации 2019-2020\ОРША 2019\ФОТО\IMG_5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3" descr="D:\Коваленко 2019-2020\Презинтации 2019-2020\ОРША 2019\ФОТО\IMG_5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872" cy="1702517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20D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5F82F" wp14:editId="33AEEAEE">
                  <wp:extent cx="1121391" cy="1707573"/>
                  <wp:effectExtent l="0" t="0" r="3175" b="6985"/>
                  <wp:docPr id="20484" name="Picture 4" descr="D:\Коваленко 2019-2020\Презинтации 2019-2020\ОРША 2019\ФОТО\IMG_5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Picture 4" descr="D:\Коваленко 2019-2020\Презинтации 2019-2020\ОРША 2019\ФОТО\IMG_5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302" cy="17196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20D62" w:rsidRPr="00120D62" w:rsidRDefault="00120D62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И.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1                                        3</w:t>
            </w:r>
          </w:p>
        </w:tc>
        <w:tc>
          <w:tcPr>
            <w:tcW w:w="3934" w:type="dxa"/>
          </w:tcPr>
          <w:p w:rsidR="00C362B7" w:rsidRPr="003F237A" w:rsidRDefault="00C362B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. – стойка ноги врозь, 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ноги немного согнуты,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палка сзади на согнутых локтевых суставах, ладони кверху.</w:t>
            </w:r>
          </w:p>
          <w:p w:rsidR="00C362B7" w:rsidRPr="003F237A" w:rsidRDefault="00C362B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1– поворот вправо; </w:t>
            </w:r>
          </w:p>
          <w:p w:rsidR="00C362B7" w:rsidRPr="003F237A" w:rsidRDefault="00C362B7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2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п.;</w:t>
            </w:r>
          </w:p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3 – то же влево; </w:t>
            </w:r>
          </w:p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4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770CC4" w:rsidRPr="003F237A" w:rsidTr="00A232E7">
        <w:tc>
          <w:tcPr>
            <w:tcW w:w="617" w:type="dxa"/>
          </w:tcPr>
          <w:p w:rsidR="00770CC4" w:rsidRPr="003F237A" w:rsidRDefault="00770CC4" w:rsidP="0064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30" w:type="dxa"/>
          </w:tcPr>
          <w:p w:rsidR="00770CC4" w:rsidRPr="008427A4" w:rsidRDefault="00770CC4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A4" w:rsidRDefault="008427A4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1380" cy="160712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0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80" cy="160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60025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0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72" cy="1599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3A207A" wp14:editId="05FCCAC8">
                  <wp:extent cx="1071380" cy="160712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60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80" cy="160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27A4" w:rsidRPr="008427A4" w:rsidRDefault="008427A4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И.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1-2                                  3-4</w:t>
            </w:r>
          </w:p>
        </w:tc>
        <w:tc>
          <w:tcPr>
            <w:tcW w:w="3934" w:type="dxa"/>
          </w:tcPr>
          <w:p w:rsidR="00770CC4" w:rsidRPr="003F237A" w:rsidRDefault="00770CC4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 – сидя на стуле, палка на бедрах, широкий хват.</w:t>
            </w:r>
          </w:p>
          <w:p w:rsidR="00770CC4" w:rsidRPr="003F237A" w:rsidRDefault="00770CC4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1-2 – палка вверх;</w:t>
            </w:r>
          </w:p>
          <w:p w:rsidR="00770CC4" w:rsidRPr="003F237A" w:rsidRDefault="00770CC4" w:rsidP="0085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3-4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770CC4" w:rsidRPr="003F237A" w:rsidTr="00A232E7">
        <w:tc>
          <w:tcPr>
            <w:tcW w:w="617" w:type="dxa"/>
          </w:tcPr>
          <w:p w:rsidR="00770CC4" w:rsidRPr="003F237A" w:rsidRDefault="00770CC4" w:rsidP="0064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30" w:type="dxa"/>
          </w:tcPr>
          <w:p w:rsidR="00770CC4" w:rsidRPr="00BE1F5F" w:rsidRDefault="00770CC4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A4" w:rsidRDefault="00BE1F5F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7068" cy="139065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429" cy="139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0716" cy="13811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2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530" cy="13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5350" cy="1343074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3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34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1F5F" w:rsidRPr="00BE1F5F" w:rsidRDefault="00BE1F5F" w:rsidP="00BE1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И.П.                            1-8                              9-16</w:t>
            </w:r>
          </w:p>
        </w:tc>
        <w:tc>
          <w:tcPr>
            <w:tcW w:w="3934" w:type="dxa"/>
          </w:tcPr>
          <w:p w:rsidR="00770CC4" w:rsidRDefault="00770CC4" w:rsidP="003F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F237A">
              <w:rPr>
                <w:rFonts w:ascii="Times New Roman" w:hAnsi="Times New Roman" w:cs="Times New Roman"/>
                <w:sz w:val="28"/>
                <w:szCs w:val="28"/>
              </w:rPr>
              <w:t>– сидя на стуле, палка вперед вертикально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, хват за нижний край палки</w:t>
            </w:r>
            <w:r w:rsidR="003F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37A" w:rsidRDefault="005F2947" w:rsidP="003F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 – перехват снизу-</w:t>
            </w:r>
            <w:r w:rsidR="003F237A">
              <w:rPr>
                <w:rFonts w:ascii="Times New Roman" w:hAnsi="Times New Roman" w:cs="Times New Roman"/>
                <w:sz w:val="28"/>
                <w:szCs w:val="28"/>
              </w:rPr>
              <w:t>вверх;</w:t>
            </w:r>
          </w:p>
          <w:p w:rsidR="003F237A" w:rsidRPr="003F237A" w:rsidRDefault="003F237A" w:rsidP="003F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9-16 – то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, сверху-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вниз.</w:t>
            </w:r>
          </w:p>
        </w:tc>
      </w:tr>
      <w:tr w:rsidR="00C362B7" w:rsidRPr="003F237A" w:rsidTr="00A232E7">
        <w:tc>
          <w:tcPr>
            <w:tcW w:w="617" w:type="dxa"/>
          </w:tcPr>
          <w:p w:rsidR="00C362B7" w:rsidRPr="003F237A" w:rsidRDefault="00770CC4" w:rsidP="0064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330" w:type="dxa"/>
          </w:tcPr>
          <w:p w:rsidR="00C362B7" w:rsidRPr="00BE1F5F" w:rsidRDefault="00C362B7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7A4" w:rsidRDefault="00BE1F5F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71514" cy="1457325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6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150" cy="146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1075" cy="147166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5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21" cy="1475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4215" cy="1476375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807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79" cy="1478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1F5F" w:rsidRPr="00BE1F5F" w:rsidRDefault="003E2702" w:rsidP="003E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И.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1-2                                5-6</w:t>
            </w:r>
          </w:p>
        </w:tc>
        <w:tc>
          <w:tcPr>
            <w:tcW w:w="3934" w:type="dxa"/>
          </w:tcPr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 – сидя на стуле</w:t>
            </w:r>
            <w:r w:rsidR="00770CC4" w:rsidRPr="003F237A">
              <w:rPr>
                <w:rFonts w:ascii="Times New Roman" w:hAnsi="Times New Roman" w:cs="Times New Roman"/>
                <w:sz w:val="28"/>
                <w:szCs w:val="28"/>
              </w:rPr>
              <w:t>, палка на груди.</w:t>
            </w:r>
          </w:p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1-2 – </w:t>
            </w:r>
            <w:r w:rsidR="00770CC4"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согнуть правую вперед, </w:t>
            </w:r>
            <w:r w:rsidR="00770CC4" w:rsidRPr="005F2947">
              <w:rPr>
                <w:rFonts w:ascii="Times New Roman" w:hAnsi="Times New Roman" w:cs="Times New Roman"/>
                <w:sz w:val="28"/>
                <w:szCs w:val="28"/>
              </w:rPr>
              <w:t>палка вперед</w:t>
            </w:r>
            <w:r w:rsidRPr="005F29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3-4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п.;</w:t>
            </w:r>
          </w:p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5-6 – то же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947" w:rsidRPr="005F2947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r w:rsidRPr="005F294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62B7" w:rsidRPr="003F237A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7-8 – 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</w:tr>
      <w:tr w:rsidR="00C362B7" w:rsidRPr="003C47AB" w:rsidTr="00A232E7">
        <w:tc>
          <w:tcPr>
            <w:tcW w:w="617" w:type="dxa"/>
          </w:tcPr>
          <w:p w:rsidR="00C362B7" w:rsidRPr="003F237A" w:rsidRDefault="003F237A" w:rsidP="00647F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330" w:type="dxa"/>
          </w:tcPr>
          <w:p w:rsidR="00C362B7" w:rsidRDefault="00C362B7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4A" w:rsidRDefault="00135F4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3261" cy="1062232"/>
                  <wp:effectExtent l="0" t="0" r="698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3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495" cy="1061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7127" cy="10714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0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354" cy="107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F4A" w:rsidRPr="00135F4A" w:rsidRDefault="00135F4A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И.</w:t>
            </w:r>
            <w:r w:rsidR="00565BF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              1-2</w:t>
            </w:r>
          </w:p>
          <w:p w:rsidR="00135F4A" w:rsidRDefault="00135F4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4A" w:rsidRDefault="00135F4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3273" cy="1062238"/>
                  <wp:effectExtent l="0" t="0" r="6985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4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06" cy="1061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7128" cy="1071476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597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354" cy="107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5F4A" w:rsidRPr="00135F4A" w:rsidRDefault="00135F4A" w:rsidP="00803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5-6                                                    7-8</w:t>
            </w:r>
          </w:p>
        </w:tc>
        <w:tc>
          <w:tcPr>
            <w:tcW w:w="3934" w:type="dxa"/>
          </w:tcPr>
          <w:p w:rsidR="00C362B7" w:rsidRPr="003F237A" w:rsidRDefault="003F237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5F2947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. – сидя на стуле, палка на бедрах.</w:t>
            </w:r>
          </w:p>
          <w:p w:rsidR="003F237A" w:rsidRPr="003F237A" w:rsidRDefault="003F237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1-2 – перекатить палку </w:t>
            </w:r>
            <w:r w:rsidR="00565BF9"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вперед 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ребром ладони, ладони внутрь;</w:t>
            </w:r>
          </w:p>
          <w:p w:rsidR="003F237A" w:rsidRPr="003F237A" w:rsidRDefault="003F237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3-4 – то же</w:t>
            </w:r>
            <w:r w:rsidR="00565B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 xml:space="preserve"> назад;</w:t>
            </w:r>
          </w:p>
          <w:p w:rsidR="00565BF9" w:rsidRDefault="00565BF9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F9" w:rsidRDefault="00565BF9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F9" w:rsidRDefault="00565BF9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BF9" w:rsidRDefault="00565BF9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37A" w:rsidRPr="003C47AB" w:rsidRDefault="003F237A" w:rsidP="00803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37A">
              <w:rPr>
                <w:rFonts w:ascii="Times New Roman" w:hAnsi="Times New Roman" w:cs="Times New Roman"/>
                <w:sz w:val="28"/>
                <w:szCs w:val="28"/>
              </w:rPr>
              <w:t>5-8 – то же, ладони наружу.</w:t>
            </w:r>
          </w:p>
        </w:tc>
      </w:tr>
    </w:tbl>
    <w:p w:rsidR="00650FB0" w:rsidRDefault="00650FB0"/>
    <w:sectPr w:rsidR="0065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66"/>
    <w:rsid w:val="00120D62"/>
    <w:rsid w:val="00135F4A"/>
    <w:rsid w:val="002A4466"/>
    <w:rsid w:val="00332081"/>
    <w:rsid w:val="0036779A"/>
    <w:rsid w:val="003E2702"/>
    <w:rsid w:val="003E7B55"/>
    <w:rsid w:val="003F237A"/>
    <w:rsid w:val="00565BF9"/>
    <w:rsid w:val="005F2947"/>
    <w:rsid w:val="006378F9"/>
    <w:rsid w:val="00650FB0"/>
    <w:rsid w:val="00770CC4"/>
    <w:rsid w:val="008427A4"/>
    <w:rsid w:val="0085343B"/>
    <w:rsid w:val="00A232E7"/>
    <w:rsid w:val="00B71099"/>
    <w:rsid w:val="00BE1F5F"/>
    <w:rsid w:val="00BF74E1"/>
    <w:rsid w:val="00C362B7"/>
    <w:rsid w:val="00F7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C801"/>
  <w15:docId w15:val="{DC86A6DE-1687-47C1-ACB8-CE92537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5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19 09 2017</cp:lastModifiedBy>
  <cp:revision>11</cp:revision>
  <dcterms:created xsi:type="dcterms:W3CDTF">2020-03-27T10:09:00Z</dcterms:created>
  <dcterms:modified xsi:type="dcterms:W3CDTF">2020-03-31T08:35:00Z</dcterms:modified>
</cp:coreProperties>
</file>